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40"/>
      </w:tblGrid>
      <w:tr w:rsidR="00C46A32" w:rsidTr="00C46A32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A32" w:rsidRDefault="00C46A32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C46A32" w:rsidRDefault="00C4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распоряжению аттестационной комиссии Отраслевая территориальная комиссия Северо-Западного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C46A32" w:rsidRDefault="00C46A32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02 февраля 2024 №________________</w:t>
            </w:r>
          </w:p>
        </w:tc>
      </w:tr>
      <w:tr w:rsidR="00C46A32" w:rsidTr="00C46A32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46A32" w:rsidRDefault="00C4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02 февраля 2024.</w:t>
            </w:r>
          </w:p>
        </w:tc>
      </w:tr>
      <w:tr w:rsidR="00C46A32" w:rsidTr="00C46A32">
        <w:tc>
          <w:tcPr>
            <w:tcW w:w="15540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C46A32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“ЭНЕРГОСПЕЦТЕХНИКА”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Кокшаров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ФКЛПУ МБ-10 УФСИН РОССИИ ПО ВОЛОГОДСКОЙ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Лобачев Александр Романович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инженер-механик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БПОУ ВО “ВОЛОГОДСКИЙ СТРОИТЕЛЬНЫЙ КОЛЛЕДЖ”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Богданов Александр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“ПРОДТОВАРЫ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Ерошкин Вячеслав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“ПОЖСТАНДАРТ”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монтажник охранно-пожарной сигнализации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“ВОЛОГОДСКАЯ ГАЗОВАЯ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Росляков Сергей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БПОУ ВО “ВОЛОГОДСКИЙ СТРОИТЕЛЬНЫЙ КОЛЛЕДЖ”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Мишенев Анатолий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ФГКУ “Складской терминал №12”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Солодов Олег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“НЮКСЕНСКИЕ ЭЛЕКТРОТЕПЛОСЕТИ”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Хапко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теплосетей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БПОУ ВО “ВОЛОГОДСКИЙ СТРОИТЕЛЬНЫЙ КОЛЛЕДЖ”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Петров Владимир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производственного обучения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 w:rsidP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ФГКУ “Складской терминал №12”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Щукин Дмитрий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“ВЗПС”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Борщев Олег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техническому контролю качества продукции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“ПОЖСТАНДАРТ”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Беляков Антон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монтажник охранно-пожарной сигнализации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“ЭНЕРГОСПЕЦТЕХНИКА”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Кокшаров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ФКУЗ “МСЧ МВД РОССИИ ПО ВОЛОГОДСКОЙ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Лисенков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“ПРОДТОВАРЫ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Петраков Сергей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ООО “ЗММ И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Егоров Алексей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“ПАТП № 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Пинаев Виктор Вениаминович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БУВ ВО “ВОЛОГОДСКАЯ ГОРСББЖ”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Уричук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Никитович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“ТЕХНООПТ”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Медведев Сергей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заместитель директора по производству и монтажу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электрощитовой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продукции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«УЧЕБНО-ОПЫТНЫЙ МОЛОЧНЫЙ ЗАВОД» ВГМХА ИМ. Н.В. ВЕРЕЩАГИНА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Шувалов Вячеслав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“НЮКСЕНСКИЕ ЭЛЕКТРОТЕПЛОСЕТИ”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Кривоногов Олег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Бесов Николай Николаевич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Слуцкий Виталий Григорьевич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ТеплоЭнергоСбыт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Неустроев Михаил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инженер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“ПОЖСТАНДАРТ”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слаботочных систем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“Электромонтаж-35”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Власов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ОП ПАО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Вымпелком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Вологодское отделение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Фальштынский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 - инженер электротехнической лаборатории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“ПАТП № 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Лексин Василий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ПТО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“С-ПРОМ”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Фролов Дмитрий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ремонтно-механической 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“ВЗПС”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Покатов Рудольф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слесарь-сборщик радиоэлектронной аппаратуры и приборов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БПОУ ВО “ВОЛОГОДСКИЙ СТРОИТЕЛЬНЫЙ КОЛЛЕДЖ”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Ингеройнен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Наташа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Лидиевна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преподаватель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Бесов Николай Николаевич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Бесов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“БИЛДИНГ ХАУС”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Двойнишников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“С-ПРОМ”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Сергей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“ПАТП № 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Теленков Вячеслав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службы электротранспорта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“ОБЩЕПИТ”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Художилов Виктор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“НЮКСЕНСКИЕ ЭЛЕКТРОТЕПЛОСЕТИ”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Моисеенков Григорий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 по ремонту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СО ВО “КЦСОН ВЕЛИКОУСТЮГСКОГО РАЙОНА”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Разницын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О”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СТАЛЬРЕМСТРОЙ”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Зимовалов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“МАРТЕН-АВТО 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Крымов Дмитрий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(по техническому обслуживанию зданий и сооружений)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“ВОХТОГАЛЕСДРЕВ”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Лысманов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энергетик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плитного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“ПЛИТВУД”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Питкевич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ФКЛПУ МБ-10 УФСИН РОССИИ ПО ВОЛОГОДСКОЙ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Денющенко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инспектор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ФКУЗ “МСЧ МВД РОССИИ ПО ВОЛОГОДСКОЙ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Бовыкина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Марина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C46A3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“ЭНЕРГОСПЕЦТЕХНИКА”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Беляев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46A32" w:rsidRDefault="00C46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</w:tbl>
          <w:p w:rsidR="00C46A32" w:rsidRDefault="00C4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46A32" w:rsidRDefault="00C46A32" w:rsidP="00C46A32"/>
    <w:p w:rsidR="00F64DDB" w:rsidRDefault="00F64DDB" w:rsidP="00F64DDB">
      <w:pPr>
        <w:jc w:val="center"/>
        <w:outlineLvl w:val="0"/>
        <w:rPr>
          <w:b/>
          <w:kern w:val="36"/>
          <w:sz w:val="32"/>
          <w:szCs w:val="32"/>
        </w:rPr>
      </w:pPr>
      <w:r>
        <w:rPr>
          <w:b/>
          <w:kern w:val="36"/>
          <w:sz w:val="32"/>
          <w:szCs w:val="32"/>
        </w:rPr>
        <w:lastRenderedPageBreak/>
        <w:t xml:space="preserve">Адрес проведения аттестации: </w:t>
      </w:r>
      <w:proofErr w:type="gramStart"/>
      <w:r>
        <w:rPr>
          <w:b/>
          <w:kern w:val="36"/>
          <w:sz w:val="32"/>
          <w:szCs w:val="32"/>
        </w:rPr>
        <w:t>г</w:t>
      </w:r>
      <w:proofErr w:type="gramEnd"/>
      <w:r>
        <w:rPr>
          <w:b/>
          <w:kern w:val="36"/>
          <w:sz w:val="32"/>
          <w:szCs w:val="32"/>
        </w:rPr>
        <w:t xml:space="preserve">. Вологда ул. Ударников, д.17, </w:t>
      </w:r>
      <w:proofErr w:type="spellStart"/>
      <w:r>
        <w:rPr>
          <w:b/>
          <w:kern w:val="36"/>
          <w:sz w:val="32"/>
          <w:szCs w:val="32"/>
        </w:rPr>
        <w:t>каб</w:t>
      </w:r>
      <w:proofErr w:type="spellEnd"/>
      <w:r>
        <w:rPr>
          <w:b/>
          <w:kern w:val="36"/>
          <w:sz w:val="32"/>
          <w:szCs w:val="32"/>
        </w:rPr>
        <w:t>. 107</w:t>
      </w:r>
    </w:p>
    <w:p w:rsidR="00F64DDB" w:rsidRDefault="00F64DDB" w:rsidP="00F64DD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Аттестация состоится 02.02.2024г. с 09:00 до 10:30</w:t>
      </w:r>
    </w:p>
    <w:p w:rsidR="00F64DDB" w:rsidRDefault="00F64DDB" w:rsidP="00F64D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прохождения проверки знаний при себе необходимо иметь:</w:t>
      </w:r>
    </w:p>
    <w:p w:rsidR="00F64DDB" w:rsidRDefault="00F64DDB" w:rsidP="00F64DDB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Документ, удостоверяющий личность.</w:t>
      </w:r>
    </w:p>
    <w:p w:rsidR="00F64DDB" w:rsidRDefault="00F64DDB" w:rsidP="00F64DDB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Удостоверение о проверке знаний  Правил работы в электроустановках.</w:t>
      </w:r>
    </w:p>
    <w:p w:rsidR="00F64DDB" w:rsidRDefault="00F64DDB" w:rsidP="00F64DDB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</w:rPr>
        <w:t>Сведения о предыдущей проверке знаний (копия протокола).</w:t>
      </w:r>
    </w:p>
    <w:p w:rsidR="00F64DDB" w:rsidRDefault="00F64DDB" w:rsidP="00F64DDB">
      <w:pPr>
        <w:ind w:left="357"/>
        <w:jc w:val="center"/>
        <w:rPr>
          <w:sz w:val="32"/>
          <w:szCs w:val="32"/>
          <w:u w:val="single"/>
        </w:rPr>
      </w:pPr>
    </w:p>
    <w:p w:rsidR="00F64DDB" w:rsidRDefault="00F64DDB" w:rsidP="00F64DD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ОБРАЩАЮ ОСОБОЕ ВНИМАНИЕ НА ТО,  ЧТО ЛИЦА БЕЗ ДОКУМЕНТОВ ПО ПРЕДЫДУЩЕЙ ПРОВЕРКЕ ЗНАНИЙ  </w:t>
      </w:r>
      <w:r>
        <w:rPr>
          <w:b/>
          <w:sz w:val="32"/>
          <w:szCs w:val="32"/>
          <w:u w:val="single"/>
        </w:rPr>
        <w:t>НЕ БУДУТ</w:t>
      </w:r>
      <w:r>
        <w:rPr>
          <w:sz w:val="32"/>
          <w:szCs w:val="32"/>
          <w:u w:val="single"/>
        </w:rPr>
        <w:t xml:space="preserve"> ДОПУЩЕНЫ ДО ЭКЗАМЕНА.</w:t>
      </w:r>
    </w:p>
    <w:p w:rsidR="00F64DDB" w:rsidRDefault="00F64DDB" w:rsidP="00F64DDB">
      <w:pPr>
        <w:jc w:val="both"/>
        <w:rPr>
          <w:sz w:val="32"/>
          <w:szCs w:val="32"/>
        </w:rPr>
      </w:pPr>
    </w:p>
    <w:p w:rsidR="00F64DDB" w:rsidRDefault="00F64DDB" w:rsidP="00F64DD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Ответственный за формирование графиков проверки знаний государственный инспектор </w:t>
      </w:r>
    </w:p>
    <w:p w:rsidR="00F64DDB" w:rsidRDefault="00F64DDB" w:rsidP="00F64DDB">
      <w:pPr>
        <w:jc w:val="both"/>
      </w:pPr>
      <w:r>
        <w:rPr>
          <w:sz w:val="32"/>
          <w:szCs w:val="32"/>
        </w:rPr>
        <w:t>Вторушина Юлия Андреевна (8172) 72-35-38</w:t>
      </w:r>
    </w:p>
    <w:p w:rsidR="00F64DDB" w:rsidRDefault="00F64DDB" w:rsidP="00F64DDB"/>
    <w:p w:rsidR="00F64DDB" w:rsidRDefault="00F64DDB" w:rsidP="00C46A32"/>
    <w:p w:rsidR="000F5AFE" w:rsidRDefault="00F64DDB"/>
    <w:sectPr w:rsidR="000F5AFE" w:rsidSect="00C46A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B32"/>
    <w:multiLevelType w:val="hybridMultilevel"/>
    <w:tmpl w:val="1E061796"/>
    <w:lvl w:ilvl="0" w:tplc="2B2CB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6A32"/>
    <w:rsid w:val="000A01A1"/>
    <w:rsid w:val="00107A62"/>
    <w:rsid w:val="0040258A"/>
    <w:rsid w:val="007C2136"/>
    <w:rsid w:val="00C46A32"/>
    <w:rsid w:val="00C62293"/>
    <w:rsid w:val="00F6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32"/>
    <w:pPr>
      <w:spacing w:after="200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LProncheva</dc:creator>
  <cp:keywords/>
  <dc:description/>
  <cp:lastModifiedBy>LProncheva</cp:lastModifiedBy>
  <cp:revision>3</cp:revision>
  <dcterms:created xsi:type="dcterms:W3CDTF">2024-01-17T10:58:00Z</dcterms:created>
  <dcterms:modified xsi:type="dcterms:W3CDTF">2024-01-17T11:00:00Z</dcterms:modified>
</cp:coreProperties>
</file>